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55C4" w14:textId="78962565" w:rsidR="009625FC" w:rsidRDefault="0064423E" w:rsidP="009F4F4C">
      <w:pPr>
        <w:jc w:val="both"/>
        <w:rPr>
          <w:sz w:val="24"/>
          <w:szCs w:val="24"/>
        </w:rPr>
      </w:pPr>
      <w:r>
        <w:rPr>
          <w:sz w:val="24"/>
          <w:szCs w:val="24"/>
        </w:rPr>
        <w:t>Divadelní představení</w:t>
      </w:r>
    </w:p>
    <w:p w14:paraId="33259A6A" w14:textId="5F6E5B4D" w:rsidR="0064423E" w:rsidRDefault="0064423E" w:rsidP="009F4F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rámci KMD jsme se již podruhé vydali do divadla tentokrát na představení Lotrando a Zubejda. Byla to zkrácená verze filmové pohádky</w:t>
      </w:r>
      <w:r w:rsidR="009F4F4C">
        <w:rPr>
          <w:sz w:val="24"/>
          <w:szCs w:val="24"/>
        </w:rPr>
        <w:t xml:space="preserve">, </w:t>
      </w:r>
      <w:r>
        <w:rPr>
          <w:sz w:val="24"/>
          <w:szCs w:val="24"/>
        </w:rPr>
        <w:t>kterou jistě všichni znají z televize. Představení se dětem líbilo</w:t>
      </w:r>
      <w:r w:rsidR="009F4F4C">
        <w:rPr>
          <w:sz w:val="24"/>
          <w:szCs w:val="24"/>
        </w:rPr>
        <w:t xml:space="preserve">, </w:t>
      </w:r>
      <w:r>
        <w:rPr>
          <w:sz w:val="24"/>
          <w:szCs w:val="24"/>
        </w:rPr>
        <w:t>a to je to nejdůležitější.</w:t>
      </w:r>
    </w:p>
    <w:p w14:paraId="27B19535" w14:textId="62B5CBDF" w:rsidR="009F4F4C" w:rsidRDefault="009F4F4C" w:rsidP="009F4F4C">
      <w:pPr>
        <w:ind w:firstLine="708"/>
        <w:jc w:val="both"/>
        <w:rPr>
          <w:sz w:val="24"/>
          <w:szCs w:val="24"/>
        </w:rPr>
      </w:pPr>
    </w:p>
    <w:p w14:paraId="735B1DFF" w14:textId="06F62BED" w:rsidR="009F4F4C" w:rsidRPr="0064423E" w:rsidRDefault="009F4F4C" w:rsidP="009F4F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Jana Nejedlá</w:t>
      </w:r>
    </w:p>
    <w:sectPr w:rsidR="009F4F4C" w:rsidRPr="00644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3E"/>
    <w:rsid w:val="0064423E"/>
    <w:rsid w:val="009625FC"/>
    <w:rsid w:val="009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198F"/>
  <w15:chartTrackingRefBased/>
  <w15:docId w15:val="{06836720-A302-41C5-A8B5-C3FEC746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Nejedlá</dc:creator>
  <cp:keywords/>
  <dc:description/>
  <cp:lastModifiedBy>katerinanejedla85@gmail.com</cp:lastModifiedBy>
  <cp:revision>2</cp:revision>
  <dcterms:created xsi:type="dcterms:W3CDTF">2022-11-02T17:56:00Z</dcterms:created>
  <dcterms:modified xsi:type="dcterms:W3CDTF">2022-11-02T17:56:00Z</dcterms:modified>
</cp:coreProperties>
</file>