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D2BC" w14:textId="619F4DA6" w:rsidR="000C2756" w:rsidRPr="00663BC5" w:rsidRDefault="00A30EE0" w:rsidP="00663BC5">
      <w:pPr>
        <w:jc w:val="center"/>
        <w:rPr>
          <w:sz w:val="44"/>
          <w:szCs w:val="44"/>
        </w:rPr>
      </w:pPr>
      <w:r w:rsidRPr="00663BC5">
        <w:rPr>
          <w:sz w:val="44"/>
          <w:szCs w:val="44"/>
        </w:rPr>
        <w:t>DEN CIZÍCH JAZYKŮ</w:t>
      </w:r>
    </w:p>
    <w:p w14:paraId="5EFF6127" w14:textId="4F40D596" w:rsidR="000C2756" w:rsidRDefault="000C2756" w:rsidP="00A30EE0">
      <w:pPr>
        <w:ind w:firstLine="567"/>
        <w:jc w:val="both"/>
        <w:rPr>
          <w:sz w:val="28"/>
          <w:szCs w:val="28"/>
        </w:rPr>
      </w:pPr>
      <w:r w:rsidRPr="00A30EE0">
        <w:rPr>
          <w:sz w:val="28"/>
          <w:szCs w:val="28"/>
        </w:rPr>
        <w:t>Evropský den cizích jazyků se každoročně připomíná 26.9.</w:t>
      </w:r>
      <w:r w:rsidR="001309AD" w:rsidRPr="00A30EE0">
        <w:rPr>
          <w:sz w:val="28"/>
          <w:szCs w:val="28"/>
        </w:rPr>
        <w:t>,</w:t>
      </w:r>
      <w:r w:rsidRPr="00A30EE0">
        <w:rPr>
          <w:sz w:val="28"/>
          <w:szCs w:val="28"/>
        </w:rPr>
        <w:t xml:space="preserve"> proto i my jsme se rozhodli udělat projekt s touto tematikou. Zúčastnili se ho žáci 2.- 5. ročníků, kteří byli rozděleni do dvaceti skupin se zástupcem </w:t>
      </w:r>
      <w:r w:rsidR="001309AD" w:rsidRPr="00A30EE0">
        <w:rPr>
          <w:sz w:val="28"/>
          <w:szCs w:val="28"/>
        </w:rPr>
        <w:t>z</w:t>
      </w:r>
      <w:r w:rsidRPr="00A30EE0">
        <w:rPr>
          <w:sz w:val="28"/>
          <w:szCs w:val="28"/>
        </w:rPr>
        <w:t xml:space="preserve"> každého ročníku. Každý z učitelů si připravil téma a skupinky se postupně po hodině střídaly, děti si zapisovaly informace, kreslily obrázky, dívaly se na videoukázky, </w:t>
      </w:r>
      <w:r w:rsidR="001309AD" w:rsidRPr="00A30EE0">
        <w:rPr>
          <w:sz w:val="28"/>
          <w:szCs w:val="28"/>
        </w:rPr>
        <w:t>vyplňovaly</w:t>
      </w:r>
      <w:r w:rsidRPr="00A30EE0">
        <w:rPr>
          <w:sz w:val="28"/>
          <w:szCs w:val="28"/>
        </w:rPr>
        <w:t xml:space="preserve"> pracovní listy. Poslední hodinu </w:t>
      </w:r>
      <w:r w:rsidR="001309AD" w:rsidRPr="00A30EE0">
        <w:rPr>
          <w:sz w:val="28"/>
          <w:szCs w:val="28"/>
        </w:rPr>
        <w:t>vše zpracovaly do závěrečného projektu. Myslím, že určitě tento den byl pro všechny přínosný, děti se dozvěděly spoustu nových informací, ale hlavně si vyzkoušely týmovou práci.</w:t>
      </w:r>
    </w:p>
    <w:p w14:paraId="054ECCDD" w14:textId="3B15E6F1" w:rsidR="00A30EE0" w:rsidRDefault="00A30EE0" w:rsidP="00A30EE0">
      <w:pPr>
        <w:ind w:firstLine="567"/>
        <w:jc w:val="both"/>
        <w:rPr>
          <w:sz w:val="28"/>
          <w:szCs w:val="28"/>
        </w:rPr>
      </w:pPr>
    </w:p>
    <w:p w14:paraId="52498F48" w14:textId="4DFB474A" w:rsidR="00A30EE0" w:rsidRDefault="00A30EE0" w:rsidP="00A30E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Mgr. Jana Nejedlá</w:t>
      </w:r>
    </w:p>
    <w:p w14:paraId="129999DF" w14:textId="77777777" w:rsidR="00A30EE0" w:rsidRPr="00A30EE0" w:rsidRDefault="00A30EE0" w:rsidP="00A30EE0">
      <w:pPr>
        <w:ind w:firstLine="567"/>
        <w:jc w:val="both"/>
        <w:rPr>
          <w:sz w:val="28"/>
          <w:szCs w:val="28"/>
        </w:rPr>
      </w:pPr>
    </w:p>
    <w:sectPr w:rsidR="00A30EE0" w:rsidRPr="00A3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56"/>
    <w:rsid w:val="000C2756"/>
    <w:rsid w:val="001309AD"/>
    <w:rsid w:val="00663BC5"/>
    <w:rsid w:val="007A13AD"/>
    <w:rsid w:val="00A30EE0"/>
    <w:rsid w:val="00D6242F"/>
    <w:rsid w:val="00D7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513F"/>
  <w15:chartTrackingRefBased/>
  <w15:docId w15:val="{1D513C39-9142-45D7-833D-4EFFE84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Nejedlá</dc:creator>
  <cp:keywords/>
  <dc:description/>
  <cp:lastModifiedBy>katerinanejedla85@gmail.com</cp:lastModifiedBy>
  <cp:revision>4</cp:revision>
  <dcterms:created xsi:type="dcterms:W3CDTF">2022-10-03T16:21:00Z</dcterms:created>
  <dcterms:modified xsi:type="dcterms:W3CDTF">2022-10-03T16:23:00Z</dcterms:modified>
</cp:coreProperties>
</file>