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1E2E" w14:textId="5353EA22" w:rsidR="00736B39" w:rsidRPr="0078216C" w:rsidRDefault="00736B39" w:rsidP="0078216C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78216C">
        <w:rPr>
          <w:b/>
          <w:bCs/>
          <w:sz w:val="28"/>
          <w:szCs w:val="28"/>
          <w:u w:val="single"/>
        </w:rPr>
        <w:t>Den Země 3. a 4. třídy</w:t>
      </w:r>
    </w:p>
    <w:p w14:paraId="5549ED12" w14:textId="19C33A69" w:rsidR="00736B39" w:rsidRPr="0078216C" w:rsidRDefault="0078216C" w:rsidP="007821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Konečně se povedlo uskutečnit „oslavný“ den pro naši Zemi. </w:t>
      </w:r>
      <w:r w:rsidR="00736B39" w:rsidRPr="0078216C">
        <w:rPr>
          <w:sz w:val="24"/>
          <w:szCs w:val="24"/>
        </w:rPr>
        <w:t>Pátek nám sliboval krásné počasí, Země</w:t>
      </w:r>
      <w:r>
        <w:rPr>
          <w:sz w:val="24"/>
          <w:szCs w:val="24"/>
        </w:rPr>
        <w:t xml:space="preserve"> se na nás</w:t>
      </w:r>
      <w:r w:rsidR="00736B39" w:rsidRPr="0078216C">
        <w:rPr>
          <w:sz w:val="24"/>
          <w:szCs w:val="24"/>
        </w:rPr>
        <w:t xml:space="preserve"> celý den usmívala. Při rozdělování úkolů padlo na obě třídy okolí budovy školy. Třeťáci uklidili chodníky, sebrali odpadky </w:t>
      </w:r>
      <w:r>
        <w:rPr>
          <w:sz w:val="24"/>
          <w:szCs w:val="24"/>
        </w:rPr>
        <w:t>kolem školy a budovy obecního úřadu</w:t>
      </w:r>
      <w:r w:rsidR="00736B39" w:rsidRPr="0078216C">
        <w:rPr>
          <w:sz w:val="24"/>
          <w:szCs w:val="24"/>
        </w:rPr>
        <w:t>. Čtvrťákům byl uložen úkol upravit zahrádku naší školky. Přes počáteční nechu</w:t>
      </w:r>
      <w:r w:rsidRPr="0078216C">
        <w:rPr>
          <w:sz w:val="24"/>
          <w:szCs w:val="24"/>
        </w:rPr>
        <w:t>ť</w:t>
      </w:r>
      <w:r w:rsidR="00736B39" w:rsidRPr="0078216C">
        <w:rPr>
          <w:sz w:val="24"/>
          <w:szCs w:val="24"/>
        </w:rPr>
        <w:t xml:space="preserve"> se nakonec vše úspěšně zvládl</w:t>
      </w:r>
      <w:r w:rsidRPr="0078216C">
        <w:rPr>
          <w:sz w:val="24"/>
          <w:szCs w:val="24"/>
        </w:rPr>
        <w:t>o</w:t>
      </w:r>
      <w:r w:rsidR="00736B39" w:rsidRPr="0078216C">
        <w:rPr>
          <w:sz w:val="24"/>
          <w:szCs w:val="24"/>
        </w:rPr>
        <w:t xml:space="preserve"> a můžeme být </w:t>
      </w:r>
      <w:r w:rsidR="006A568D">
        <w:rPr>
          <w:sz w:val="24"/>
          <w:szCs w:val="24"/>
        </w:rPr>
        <w:t xml:space="preserve">všichni </w:t>
      </w:r>
      <w:r w:rsidR="00736B39" w:rsidRPr="0078216C">
        <w:rPr>
          <w:sz w:val="24"/>
          <w:szCs w:val="24"/>
        </w:rPr>
        <w:t xml:space="preserve">spokojení s výsledkem </w:t>
      </w:r>
      <w:r w:rsidRPr="0078216C">
        <w:rPr>
          <w:sz w:val="24"/>
          <w:szCs w:val="24"/>
        </w:rPr>
        <w:t>d</w:t>
      </w:r>
      <w:r w:rsidR="00736B39" w:rsidRPr="0078216C">
        <w:rPr>
          <w:sz w:val="24"/>
          <w:szCs w:val="24"/>
        </w:rPr>
        <w:t>nu, který jsme věnovali naší planetě.</w:t>
      </w:r>
    </w:p>
    <w:sectPr w:rsidR="00736B39" w:rsidRPr="00782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39"/>
    <w:rsid w:val="006A568D"/>
    <w:rsid w:val="00736B39"/>
    <w:rsid w:val="0078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FAE7"/>
  <w15:chartTrackingRefBased/>
  <w15:docId w15:val="{FA24C017-BF44-4012-AA0D-9B20D0C1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katerinanejedla85@gmail.com</dc:creator>
  <cp:keywords/>
  <dc:description/>
  <cp:lastModifiedBy>katerinanejedla85@gmail.com</cp:lastModifiedBy>
  <cp:revision>2</cp:revision>
  <dcterms:created xsi:type="dcterms:W3CDTF">2022-05-18T16:20:00Z</dcterms:created>
  <dcterms:modified xsi:type="dcterms:W3CDTF">2022-05-18T16:30:00Z</dcterms:modified>
</cp:coreProperties>
</file>